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E087" w14:textId="4E629225" w:rsidR="000B23B6" w:rsidRPr="00EA2EAA" w:rsidRDefault="004C3A97" w:rsidP="00EA2EAA">
      <w:pPr>
        <w:bidi/>
        <w:ind w:left="4956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23B6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في </w:t>
      </w:r>
      <w:r w:rsidR="000B23B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</w:t>
      </w:r>
    </w:p>
    <w:p w14:paraId="77E08A3C" w14:textId="52D18DB5" w:rsidR="008D57B3" w:rsidRPr="00EA2EAA" w:rsidRDefault="008D57B3" w:rsidP="005067BE">
      <w:pPr>
        <w:bidi/>
        <w:spacing w:line="24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الاسم الكامل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: </w:t>
      </w:r>
      <w:r w:rsidRPr="00EA2EAA">
        <w:rPr>
          <w:rFonts w:asciiTheme="majorBidi" w:hAnsiTheme="majorBidi" w:cstheme="majorBidi"/>
          <w:sz w:val="18"/>
          <w:szCs w:val="18"/>
          <w:lang w:bidi="ar-MA"/>
        </w:rPr>
        <w:t>………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</w:t>
      </w:r>
      <w:r w:rsidRPr="00EA2EAA">
        <w:rPr>
          <w:rFonts w:asciiTheme="majorBidi" w:hAnsiTheme="majorBidi" w:cstheme="majorBidi"/>
          <w:sz w:val="18"/>
          <w:szCs w:val="18"/>
          <w:lang w:bidi="ar-MA"/>
        </w:rPr>
        <w:t>…………………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...............................................................................</w:t>
      </w:r>
      <w:r w:rsidR="00040E66" w:rsidRPr="00EA2EAA">
        <w:rPr>
          <w:rFonts w:asciiTheme="majorBidi" w:hAnsiTheme="majorBidi" w:cstheme="majorBidi"/>
          <w:sz w:val="18"/>
          <w:szCs w:val="18"/>
          <w:lang w:bidi="ar-MA"/>
        </w:rPr>
        <w:t>….</w:t>
      </w:r>
    </w:p>
    <w:p w14:paraId="22DBEDEF" w14:textId="510FCACB" w:rsidR="009A468D" w:rsidRPr="00EA2EAA" w:rsidRDefault="009A468D" w:rsidP="005067BE">
      <w:pPr>
        <w:bidi/>
        <w:spacing w:line="240" w:lineRule="auto"/>
        <w:rPr>
          <w:rFonts w:asciiTheme="majorBidi" w:hAnsiTheme="majorBidi" w:cstheme="majorBidi"/>
          <w:b/>
          <w:bCs/>
          <w:sz w:val="36"/>
          <w:szCs w:val="36"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اسم التكت</w:t>
      </w:r>
      <w:r w:rsidR="005067BE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ل الحرفي (في حالة التكتل الحرفي)</w:t>
      </w: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: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..........................................................................</w:t>
      </w: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  </w:t>
      </w:r>
    </w:p>
    <w:p w14:paraId="7C240EEA" w14:textId="60D8FA60" w:rsidR="008D57B3" w:rsidRPr="00EA2EAA" w:rsidRDefault="009A468D" w:rsidP="005067BE">
      <w:pPr>
        <w:bidi/>
        <w:spacing w:line="240" w:lineRule="auto"/>
        <w:rPr>
          <w:rFonts w:asciiTheme="majorBidi" w:hAnsiTheme="majorBidi" w:cstheme="majorBidi"/>
          <w:sz w:val="28"/>
          <w:szCs w:val="28"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</w:t>
      </w:r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 xml:space="preserve">رقم </w:t>
      </w:r>
      <w:proofErr w:type="spellStart"/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ب.ت.و</w:t>
      </w:r>
      <w:proofErr w:type="spellEnd"/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:</w:t>
      </w:r>
      <w:r w:rsidR="008D57B3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23B6" w:rsidRPr="00EA2EAA">
        <w:rPr>
          <w:rFonts w:asciiTheme="majorBidi" w:hAnsiTheme="majorBidi" w:cstheme="majorBidi"/>
          <w:sz w:val="18"/>
          <w:szCs w:val="18"/>
          <w:lang w:bidi="ar-MA"/>
        </w:rPr>
        <w:t>………………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.............................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</w:t>
      </w:r>
      <w:r w:rsidR="00040E66" w:rsidRPr="00EA2EAA">
        <w:rPr>
          <w:rFonts w:asciiTheme="majorBidi" w:hAnsiTheme="majorBidi" w:cstheme="majorBidi"/>
          <w:sz w:val="18"/>
          <w:szCs w:val="18"/>
          <w:lang w:bidi="ar-MA"/>
        </w:rPr>
        <w:t>……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</w:t>
      </w:r>
    </w:p>
    <w:p w14:paraId="0E5D0F3D" w14:textId="42A0B499" w:rsidR="008D57B3" w:rsidRPr="00EA2EAA" w:rsidRDefault="008D57B3" w:rsidP="005067BE">
      <w:pPr>
        <w:bidi/>
        <w:spacing w:line="240" w:lineRule="auto"/>
        <w:rPr>
          <w:rFonts w:asciiTheme="majorBidi" w:hAnsiTheme="majorBidi" w:cstheme="majorBidi"/>
          <w:sz w:val="18"/>
          <w:szCs w:val="1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رقم الهاتف</w:t>
      </w:r>
      <w:r w:rsidR="000B23B6" w:rsidRPr="00EA2EAA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: 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</w:t>
      </w:r>
      <w:r w:rsidR="00EA2EAA" w:rsidRPr="00EA2EAA">
        <w:rPr>
          <w:rFonts w:asciiTheme="majorBidi" w:hAnsiTheme="majorBidi" w:cstheme="majorBidi"/>
          <w:sz w:val="18"/>
          <w:szCs w:val="18"/>
          <w:rtl/>
          <w:lang w:bidi="ar-MA"/>
        </w:rPr>
        <w:t>.</w:t>
      </w:r>
      <w:r w:rsidR="00040E66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.................................</w:t>
      </w:r>
      <w:r w:rsidR="005067BE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  <w:r w:rsidR="00EA2EAA">
        <w:rPr>
          <w:rFonts w:asciiTheme="majorBidi" w:hAnsiTheme="majorBidi" w:cstheme="majorBidi" w:hint="cs"/>
          <w:sz w:val="18"/>
          <w:szCs w:val="18"/>
          <w:rtl/>
          <w:lang w:bidi="ar-MA"/>
        </w:rPr>
        <w:t>..................................................</w:t>
      </w:r>
      <w:r w:rsidR="005067BE" w:rsidRPr="00EA2EAA">
        <w:rPr>
          <w:rFonts w:asciiTheme="majorBidi" w:hAnsiTheme="majorBidi" w:cstheme="majorBidi"/>
          <w:sz w:val="18"/>
          <w:szCs w:val="18"/>
          <w:rtl/>
          <w:lang w:bidi="ar-MA"/>
        </w:rPr>
        <w:t>..............</w:t>
      </w:r>
    </w:p>
    <w:p w14:paraId="4490E034" w14:textId="28F837C4" w:rsidR="00B46AFB" w:rsidRPr="00EA2EAA" w:rsidRDefault="002B3274" w:rsidP="00B46AF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</w:t>
      </w:r>
      <w:r w:rsidR="006864FB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</w:t>
      </w: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</w:t>
      </w:r>
      <w:r w:rsidR="00B46AFB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                           </w:t>
      </w:r>
    </w:p>
    <w:p w14:paraId="62A02AF6" w14:textId="04F60230" w:rsidR="00CD374A" w:rsidRPr="00EA2EAA" w:rsidRDefault="008D57B3" w:rsidP="00EA2EAA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الى</w:t>
      </w:r>
    </w:p>
    <w:p w14:paraId="729DE900" w14:textId="77777777" w:rsidR="004A2DE6" w:rsidRDefault="00CD374A" w:rsidP="004A2DE6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السيد 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المدير </w:t>
      </w:r>
      <w:r w:rsidR="003E3348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الإقليمي للصناعة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التقليدية</w:t>
      </w:r>
    </w:p>
    <w:p w14:paraId="2F2AA7C0" w14:textId="04520469" w:rsidR="008D57B3" w:rsidRPr="00EA2EAA" w:rsidRDefault="004A2DE6" w:rsidP="004A2DE6">
      <w:pPr>
        <w:bidi/>
        <w:spacing w:line="276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ar-MA"/>
        </w:rPr>
        <w:t xml:space="preserve"> والاقتصاد الاجتماعي والتضامني</w:t>
      </w:r>
      <w:r w:rsidR="008D57B3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 xml:space="preserve"> </w:t>
      </w:r>
      <w:r w:rsidR="005338B0" w:rsidRPr="00EA2EAA">
        <w:rPr>
          <w:rFonts w:asciiTheme="majorBidi" w:hAnsiTheme="majorBidi" w:cstheme="majorBidi"/>
          <w:b/>
          <w:bCs/>
          <w:sz w:val="36"/>
          <w:szCs w:val="36"/>
          <w:rtl/>
          <w:lang w:bidi="ar-MA"/>
        </w:rPr>
        <w:t>بقلعة السراغنة</w:t>
      </w:r>
    </w:p>
    <w:p w14:paraId="41EF7FF6" w14:textId="77777777" w:rsidR="001E580D" w:rsidRPr="00EA2EAA" w:rsidRDefault="001E580D" w:rsidP="00EA2EAA">
      <w:pPr>
        <w:bidi/>
        <w:spacing w:line="276" w:lineRule="auto"/>
        <w:jc w:val="center"/>
        <w:rPr>
          <w:rFonts w:asciiTheme="majorBidi" w:hAnsiTheme="majorBidi" w:cstheme="majorBidi"/>
          <w:sz w:val="36"/>
          <w:szCs w:val="36"/>
          <w:rtl/>
          <w:lang w:bidi="ar-MA"/>
        </w:rPr>
      </w:pPr>
    </w:p>
    <w:p w14:paraId="40DEAB7E" w14:textId="0615A2AD" w:rsidR="008D57B3" w:rsidRPr="00EA2EAA" w:rsidRDefault="008D57B3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MA"/>
        </w:rPr>
        <w:t>الموضوع</w:t>
      </w:r>
      <w:r w:rsidRPr="00EA2EAA">
        <w:rPr>
          <w:rFonts w:asciiTheme="majorBidi" w:hAnsiTheme="majorBidi" w:cstheme="majorBidi"/>
          <w:b/>
          <w:bCs/>
          <w:i/>
          <w:iCs/>
          <w:sz w:val="36"/>
          <w:szCs w:val="36"/>
          <w:rtl/>
          <w:lang w:bidi="ar-MA"/>
        </w:rPr>
        <w:t>:</w:t>
      </w:r>
      <w:r w:rsidRPr="00EA2EAA">
        <w:rPr>
          <w:rFonts w:asciiTheme="majorBidi" w:hAnsiTheme="majorBidi" w:cstheme="majorBidi"/>
          <w:sz w:val="36"/>
          <w:szCs w:val="36"/>
          <w:rtl/>
          <w:lang w:bidi="ar-MA"/>
        </w:rPr>
        <w:t xml:space="preserve">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طلب </w:t>
      </w:r>
      <w:r w:rsidR="005067BE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الاستغلال لمحل مهني </w:t>
      </w:r>
      <w:r w:rsidR="00CF391F" w:rsidRPr="00EA2EAA">
        <w:rPr>
          <w:rFonts w:asciiTheme="majorBidi" w:hAnsiTheme="majorBidi" w:cstheme="majorBidi"/>
          <w:sz w:val="28"/>
          <w:szCs w:val="28"/>
          <w:rtl/>
          <w:lang w:bidi="ar-MA"/>
        </w:rPr>
        <w:t>بفضاء</w:t>
      </w:r>
      <w:r w:rsidR="00CF391F" w:rsidRPr="00EA2EAA">
        <w:rPr>
          <w:rFonts w:asciiTheme="majorBidi" w:hAnsiTheme="majorBidi" w:cstheme="majorBidi"/>
          <w:sz w:val="32"/>
          <w:szCs w:val="32"/>
          <w:rtl/>
          <w:lang w:bidi="ar-MA"/>
        </w:rPr>
        <w:t xml:space="preserve"> </w:t>
      </w:r>
      <w:r w:rsidR="00FE53A6" w:rsidRPr="00EA2EAA">
        <w:rPr>
          <w:rFonts w:asciiTheme="majorBidi" w:hAnsiTheme="majorBidi" w:cstheme="majorBidi"/>
          <w:sz w:val="32"/>
          <w:szCs w:val="32"/>
          <w:rtl/>
          <w:lang w:bidi="ar-MA"/>
        </w:rPr>
        <w:t xml:space="preserve">إنتاج وتسويق منتوجات الصناعة التقليدية </w:t>
      </w:r>
      <w:r w:rsidR="00814086" w:rsidRPr="00EA2EAA">
        <w:rPr>
          <w:rFonts w:asciiTheme="majorBidi" w:hAnsiTheme="majorBidi" w:cstheme="majorBidi"/>
          <w:sz w:val="28"/>
          <w:szCs w:val="28"/>
          <w:rtl/>
          <w:lang w:bidi="ar-MA"/>
        </w:rPr>
        <w:t>"</w:t>
      </w:r>
      <w:r w:rsidR="00FE53A6" w:rsidRPr="00EA2EAA">
        <w:rPr>
          <w:rFonts w:asciiTheme="majorBidi" w:hAnsiTheme="majorBidi" w:cstheme="majorBidi"/>
          <w:sz w:val="28"/>
          <w:szCs w:val="28"/>
          <w:rtl/>
          <w:lang w:bidi="ar-MA"/>
        </w:rPr>
        <w:t>العطاوية</w:t>
      </w:r>
      <w:r w:rsidR="005067BE" w:rsidRPr="00EA2EAA">
        <w:rPr>
          <w:rFonts w:asciiTheme="majorBidi" w:hAnsiTheme="majorBidi" w:cstheme="majorBidi"/>
          <w:sz w:val="28"/>
          <w:szCs w:val="28"/>
          <w:rtl/>
          <w:lang w:bidi="ar-MA"/>
        </w:rPr>
        <w:t>"</w:t>
      </w:r>
      <w:r w:rsidR="0020068B" w:rsidRPr="00EA2EAA">
        <w:rPr>
          <w:rFonts w:asciiTheme="majorBidi" w:hAnsiTheme="majorBidi" w:cstheme="majorBidi"/>
          <w:sz w:val="28"/>
          <w:szCs w:val="28"/>
          <w:rtl/>
          <w:lang w:bidi="ar-MA"/>
        </w:rPr>
        <w:t>.</w:t>
      </w:r>
    </w:p>
    <w:p w14:paraId="585A82CF" w14:textId="77777777" w:rsidR="006409F8" w:rsidRPr="00EA2EAA" w:rsidRDefault="006409F8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</w:p>
    <w:p w14:paraId="35173E2A" w14:textId="57B8B104" w:rsidR="00CD374A" w:rsidRPr="00EA2EAA" w:rsidRDefault="008D57B3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>سلام تام بوجود مولانا الامام</w:t>
      </w:r>
    </w:p>
    <w:p w14:paraId="0374AD0E" w14:textId="10FF3914" w:rsidR="009A468D" w:rsidRPr="00EA2EAA" w:rsidRDefault="00146AE3" w:rsidP="00EA2EAA">
      <w:p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</w:t>
      </w:r>
      <w:r w:rsidR="0020068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و بعد، علاقة بالموضوع أعلاه و تبعا للإعلان عن فتح باب الترشيح للاستغلال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للمحلات </w:t>
      </w:r>
      <w:r w:rsidR="000B4D35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المهنية </w:t>
      </w:r>
      <w:r w:rsidR="005338B0" w:rsidRPr="00EA2EAA">
        <w:rPr>
          <w:rFonts w:asciiTheme="majorBidi" w:hAnsiTheme="majorBidi" w:cstheme="majorBidi"/>
          <w:sz w:val="28"/>
          <w:szCs w:val="28"/>
          <w:rtl/>
          <w:lang w:bidi="ar-MA"/>
        </w:rPr>
        <w:t>ب</w:t>
      </w:r>
      <w:r w:rsidR="005338B0" w:rsidRPr="00EA2EAA">
        <w:rPr>
          <w:rFonts w:asciiTheme="majorBidi" w:hAnsiTheme="majorBidi" w:cstheme="majorBidi"/>
          <w:sz w:val="32"/>
          <w:szCs w:val="32"/>
          <w:rtl/>
          <w:lang w:bidi="ar-MA"/>
        </w:rPr>
        <w:t xml:space="preserve">فضاء إنتاج وتسويق منتوجات الصناعة التقليدية </w:t>
      </w:r>
      <w:r w:rsidR="004A2DE6" w:rsidRPr="00EA2EAA">
        <w:rPr>
          <w:rFonts w:asciiTheme="majorBidi" w:hAnsiTheme="majorBidi" w:cstheme="majorBidi" w:hint="cs"/>
          <w:sz w:val="32"/>
          <w:szCs w:val="32"/>
          <w:rtl/>
          <w:lang w:bidi="ar-MA"/>
        </w:rPr>
        <w:t>بالعطاوية،</w:t>
      </w:r>
      <w:r w:rsidR="004A2DE6" w:rsidRPr="00EA2EAA">
        <w:rPr>
          <w:rFonts w:asciiTheme="majorBidi" w:hAnsiTheme="majorBidi" w:cstheme="majorBidi" w:hint="cs"/>
          <w:sz w:val="28"/>
          <w:szCs w:val="28"/>
          <w:rtl/>
          <w:lang w:bidi="ar-MA"/>
        </w:rPr>
        <w:t xml:space="preserve"> المؤرخ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proofErr w:type="gramStart"/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في  </w:t>
      </w:r>
      <w:r w:rsidR="006864FB" w:rsidRPr="00EA2EAA">
        <w:rPr>
          <w:rFonts w:asciiTheme="majorBidi" w:hAnsiTheme="majorBidi" w:cstheme="majorBidi"/>
          <w:sz w:val="28"/>
          <w:szCs w:val="28"/>
          <w:rtl/>
          <w:lang w:bidi="ar-MA"/>
        </w:rPr>
        <w:t>.....................</w:t>
      </w:r>
      <w:proofErr w:type="gramEnd"/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0B4D35" w:rsidRPr="00EA2EAA">
        <w:rPr>
          <w:rFonts w:asciiTheme="majorBidi" w:hAnsiTheme="majorBidi" w:cstheme="majorBidi"/>
          <w:sz w:val="28"/>
          <w:szCs w:val="28"/>
          <w:rtl/>
          <w:lang w:bidi="ar-MA"/>
        </w:rPr>
        <w:t>، يشرفني</w:t>
      </w:r>
      <w:r w:rsidR="008D57B3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أن أ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>قدم اليكم بصفتي (صانع تقليدي / ممثل التكتل ال</w:t>
      </w:r>
      <w:r w:rsidR="006F7380" w:rsidRPr="00EA2EAA">
        <w:rPr>
          <w:rFonts w:asciiTheme="majorBidi" w:hAnsiTheme="majorBidi" w:cstheme="majorBidi"/>
          <w:sz w:val="28"/>
          <w:szCs w:val="28"/>
          <w:rtl/>
          <w:lang w:bidi="ar-MA"/>
        </w:rPr>
        <w:t>مهن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>ي</w:t>
      </w:r>
      <w:r w:rsidR="006F7380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اعلاه</w:t>
      </w:r>
      <w:r w:rsidR="005067BE" w:rsidRPr="00EA2EAA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، طلب 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>الاستغلال ل</w:t>
      </w:r>
      <w:r w:rsidR="0022011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محل مهني </w:t>
      </w:r>
      <w:r w:rsidR="00FE53A6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بالفضاء 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>السالف</w:t>
      </w:r>
      <w:r w:rsidR="0022011B" w:rsidRPr="00EA2EAA">
        <w:rPr>
          <w:rFonts w:asciiTheme="majorBidi" w:hAnsiTheme="majorBidi" w:cstheme="majorBidi"/>
          <w:sz w:val="28"/>
          <w:szCs w:val="28"/>
          <w:rtl/>
          <w:lang w:bidi="ar-MA"/>
        </w:rPr>
        <w:t>ة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الذكر، </w:t>
      </w:r>
      <w:r w:rsidR="0022011B" w:rsidRPr="00EA2EAA">
        <w:rPr>
          <w:rFonts w:asciiTheme="majorBidi" w:hAnsiTheme="majorBidi" w:cstheme="majorBidi"/>
          <w:sz w:val="28"/>
          <w:szCs w:val="28"/>
          <w:rtl/>
          <w:lang w:bidi="ar-MA"/>
        </w:rPr>
        <w:t>مرفقا</w:t>
      </w:r>
      <w:r w:rsidR="009A468D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بالوثائق التالية:</w:t>
      </w:r>
    </w:p>
    <w:p w14:paraId="053C6153" w14:textId="5CE14A3A" w:rsidR="00CD374A" w:rsidRPr="00EA2EAA" w:rsidRDefault="00EA2EAA" w:rsidP="00EA2EAA">
      <w:pPr>
        <w:pStyle w:val="Paragraphedeliste"/>
        <w:numPr>
          <w:ilvl w:val="0"/>
          <w:numId w:val="4"/>
        </w:numPr>
        <w:bidi/>
        <w:spacing w:line="276" w:lineRule="auto"/>
        <w:jc w:val="both"/>
        <w:rPr>
          <w:rFonts w:asciiTheme="majorBidi" w:hAnsiTheme="majorBidi" w:cstheme="majorBidi"/>
          <w:sz w:val="28"/>
          <w:szCs w:val="28"/>
          <w:rtl/>
          <w:lang w:bidi="ar-MA"/>
        </w:rPr>
      </w:pPr>
      <w:r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D520BB" w14:textId="2FFEFEB8" w:rsidR="00CD374A" w:rsidRPr="00EA2EAA" w:rsidRDefault="006864FB" w:rsidP="00EA2EAA">
      <w:pPr>
        <w:bidi/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>وتقبلوا خالص</w:t>
      </w:r>
      <w:r w:rsidR="00CD374A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التحيات</w:t>
      </w:r>
    </w:p>
    <w:p w14:paraId="2A66FF34" w14:textId="496FE998" w:rsidR="008D57B3" w:rsidRPr="00EA2EAA" w:rsidRDefault="004C3A97" w:rsidP="00EA2EAA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MA"/>
        </w:rPr>
      </w:pP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                              </w:t>
      </w:r>
      <w:r w:rsidR="007D4E8F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                </w:t>
      </w:r>
      <w:r w:rsidR="006864FB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</w:t>
      </w:r>
      <w:r w:rsidR="007D4E8F"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        </w:t>
      </w:r>
      <w:r w:rsidRPr="00EA2EAA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8D57B3" w:rsidRPr="00EA2EAA">
        <w:rPr>
          <w:rFonts w:asciiTheme="majorBidi" w:hAnsiTheme="majorBidi" w:cstheme="majorBidi"/>
          <w:b/>
          <w:bCs/>
          <w:sz w:val="28"/>
          <w:szCs w:val="28"/>
          <w:rtl/>
          <w:lang w:bidi="ar-MA"/>
        </w:rPr>
        <w:t>امضاء</w:t>
      </w:r>
    </w:p>
    <w:sectPr w:rsidR="008D57B3" w:rsidRPr="00EA2EAA" w:rsidSect="00842E5F">
      <w:pgSz w:w="11906" w:h="16838"/>
      <w:pgMar w:top="851" w:right="1417" w:bottom="426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86"/>
    <w:multiLevelType w:val="hybridMultilevel"/>
    <w:tmpl w:val="DC5AED6C"/>
    <w:lvl w:ilvl="0" w:tplc="A1384A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E269F"/>
    <w:multiLevelType w:val="hybridMultilevel"/>
    <w:tmpl w:val="BDD89220"/>
    <w:lvl w:ilvl="0" w:tplc="DD1A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225D4"/>
    <w:multiLevelType w:val="hybridMultilevel"/>
    <w:tmpl w:val="8A54373A"/>
    <w:lvl w:ilvl="0" w:tplc="425E9B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34595"/>
    <w:multiLevelType w:val="hybridMultilevel"/>
    <w:tmpl w:val="03505DAC"/>
    <w:lvl w:ilvl="0" w:tplc="7040E2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998205">
    <w:abstractNumId w:val="1"/>
  </w:num>
  <w:num w:numId="2" w16cid:durableId="120849240">
    <w:abstractNumId w:val="2"/>
  </w:num>
  <w:num w:numId="3" w16cid:durableId="984090627">
    <w:abstractNumId w:val="0"/>
  </w:num>
  <w:num w:numId="4" w16cid:durableId="1726367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3A9"/>
    <w:rsid w:val="00040E66"/>
    <w:rsid w:val="000B23B6"/>
    <w:rsid w:val="000B4D35"/>
    <w:rsid w:val="000C3562"/>
    <w:rsid w:val="00146AE3"/>
    <w:rsid w:val="001A2AB4"/>
    <w:rsid w:val="001E580D"/>
    <w:rsid w:val="0020068B"/>
    <w:rsid w:val="0022011B"/>
    <w:rsid w:val="0025758D"/>
    <w:rsid w:val="002757EE"/>
    <w:rsid w:val="00276201"/>
    <w:rsid w:val="002B3274"/>
    <w:rsid w:val="00381EB2"/>
    <w:rsid w:val="003E3348"/>
    <w:rsid w:val="004218EA"/>
    <w:rsid w:val="00444A72"/>
    <w:rsid w:val="004A2DE6"/>
    <w:rsid w:val="004C3A97"/>
    <w:rsid w:val="004D280F"/>
    <w:rsid w:val="005067BE"/>
    <w:rsid w:val="005338B0"/>
    <w:rsid w:val="00535968"/>
    <w:rsid w:val="006121A7"/>
    <w:rsid w:val="006409F8"/>
    <w:rsid w:val="006864FB"/>
    <w:rsid w:val="006F7380"/>
    <w:rsid w:val="007D4E8F"/>
    <w:rsid w:val="007F7933"/>
    <w:rsid w:val="00806E60"/>
    <w:rsid w:val="00814086"/>
    <w:rsid w:val="00842E5F"/>
    <w:rsid w:val="008D53F9"/>
    <w:rsid w:val="008D57B3"/>
    <w:rsid w:val="00934201"/>
    <w:rsid w:val="00943ACF"/>
    <w:rsid w:val="009A468D"/>
    <w:rsid w:val="00B46AFB"/>
    <w:rsid w:val="00BD2070"/>
    <w:rsid w:val="00BE0847"/>
    <w:rsid w:val="00C66578"/>
    <w:rsid w:val="00CD374A"/>
    <w:rsid w:val="00CF391F"/>
    <w:rsid w:val="00EA2EAA"/>
    <w:rsid w:val="00F07D51"/>
    <w:rsid w:val="00F26C97"/>
    <w:rsid w:val="00F324E5"/>
    <w:rsid w:val="00F730FD"/>
    <w:rsid w:val="00FC63A9"/>
    <w:rsid w:val="00F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41DB"/>
  <w15:docId w15:val="{B12CEB93-18E3-4B8A-A124-37A5CA59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24E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B2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DRAM</dc:creator>
  <cp:lastModifiedBy>ennachaf.rida@gmail.com</cp:lastModifiedBy>
  <cp:revision>3</cp:revision>
  <cp:lastPrinted>2024-11-28T10:24:00Z</cp:lastPrinted>
  <dcterms:created xsi:type="dcterms:W3CDTF">2024-10-22T14:48:00Z</dcterms:created>
  <dcterms:modified xsi:type="dcterms:W3CDTF">2024-11-28T10:24:00Z</dcterms:modified>
</cp:coreProperties>
</file>